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6" w:type="dxa"/>
        <w:tblLook w:val="04A0" w:firstRow="1" w:lastRow="0" w:firstColumn="1" w:lastColumn="0" w:noHBand="0" w:noVBand="1"/>
      </w:tblPr>
      <w:tblGrid>
        <w:gridCol w:w="2006"/>
        <w:gridCol w:w="2006"/>
        <w:gridCol w:w="2006"/>
        <w:gridCol w:w="2007"/>
        <w:gridCol w:w="2007"/>
        <w:gridCol w:w="2007"/>
        <w:gridCol w:w="2007"/>
      </w:tblGrid>
      <w:tr w:rsidR="0067444F" w14:paraId="3F2522D7" w14:textId="77777777" w:rsidTr="009F1D89">
        <w:trPr>
          <w:trHeight w:val="387"/>
        </w:trPr>
        <w:tc>
          <w:tcPr>
            <w:tcW w:w="2006" w:type="dxa"/>
            <w:shd w:val="clear" w:color="auto" w:fill="F6C5AC" w:themeFill="accent2" w:themeFillTint="66"/>
          </w:tcPr>
          <w:p w14:paraId="3E2E9537" w14:textId="3FB4B077" w:rsidR="0067444F" w:rsidRPr="0067444F" w:rsidRDefault="0067444F" w:rsidP="0067444F">
            <w:pPr>
              <w:jc w:val="center"/>
              <w:rPr>
                <w:sz w:val="22"/>
                <w:szCs w:val="22"/>
              </w:rPr>
            </w:pPr>
            <w:r w:rsidRPr="0067444F">
              <w:rPr>
                <w:sz w:val="22"/>
                <w:szCs w:val="22"/>
              </w:rPr>
              <w:t>Qualification</w:t>
            </w:r>
          </w:p>
        </w:tc>
        <w:tc>
          <w:tcPr>
            <w:tcW w:w="12040" w:type="dxa"/>
            <w:gridSpan w:val="6"/>
            <w:shd w:val="clear" w:color="auto" w:fill="F6C5AC" w:themeFill="accent2" w:themeFillTint="66"/>
          </w:tcPr>
          <w:p w14:paraId="58473766" w14:textId="0060C1D0" w:rsidR="0067444F" w:rsidRPr="0067444F" w:rsidRDefault="0067444F" w:rsidP="0067444F">
            <w:pPr>
              <w:jc w:val="center"/>
              <w:rPr>
                <w:sz w:val="22"/>
                <w:szCs w:val="22"/>
              </w:rPr>
            </w:pPr>
            <w:r w:rsidRPr="0067444F">
              <w:rPr>
                <w:sz w:val="22"/>
                <w:szCs w:val="22"/>
              </w:rPr>
              <w:t>Qualifications Achieved</w:t>
            </w:r>
          </w:p>
        </w:tc>
      </w:tr>
      <w:tr w:rsidR="0067444F" w14:paraId="7D3F9CF1" w14:textId="77777777" w:rsidTr="0067444F">
        <w:trPr>
          <w:trHeight w:val="387"/>
        </w:trPr>
        <w:tc>
          <w:tcPr>
            <w:tcW w:w="2006" w:type="dxa"/>
          </w:tcPr>
          <w:p w14:paraId="0EB66355" w14:textId="77777777" w:rsidR="0067444F" w:rsidRPr="0067444F" w:rsidRDefault="0067444F" w:rsidP="006744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4AAD6674" w14:textId="47D2CF72" w:rsidR="0067444F" w:rsidRPr="0067444F" w:rsidRDefault="0067444F" w:rsidP="0067444F">
            <w:pPr>
              <w:jc w:val="center"/>
              <w:rPr>
                <w:sz w:val="22"/>
                <w:szCs w:val="22"/>
              </w:rPr>
            </w:pPr>
            <w:r w:rsidRPr="0067444F">
              <w:rPr>
                <w:sz w:val="22"/>
                <w:szCs w:val="22"/>
              </w:rPr>
              <w:t>Entry Level 1</w:t>
            </w:r>
          </w:p>
        </w:tc>
        <w:tc>
          <w:tcPr>
            <w:tcW w:w="2006" w:type="dxa"/>
          </w:tcPr>
          <w:p w14:paraId="79406001" w14:textId="488C2C76" w:rsidR="0067444F" w:rsidRPr="0067444F" w:rsidRDefault="0067444F" w:rsidP="0067444F">
            <w:pPr>
              <w:jc w:val="center"/>
              <w:rPr>
                <w:sz w:val="22"/>
                <w:szCs w:val="22"/>
              </w:rPr>
            </w:pPr>
            <w:r w:rsidRPr="0067444F">
              <w:rPr>
                <w:sz w:val="22"/>
                <w:szCs w:val="22"/>
              </w:rPr>
              <w:t>Entry Level 2</w:t>
            </w:r>
          </w:p>
        </w:tc>
        <w:tc>
          <w:tcPr>
            <w:tcW w:w="2007" w:type="dxa"/>
          </w:tcPr>
          <w:p w14:paraId="35B00DD6" w14:textId="4AE0BE22" w:rsidR="0067444F" w:rsidRPr="0067444F" w:rsidRDefault="0067444F" w:rsidP="0067444F">
            <w:pPr>
              <w:jc w:val="center"/>
              <w:rPr>
                <w:sz w:val="22"/>
                <w:szCs w:val="22"/>
              </w:rPr>
            </w:pPr>
            <w:r w:rsidRPr="0067444F">
              <w:rPr>
                <w:sz w:val="22"/>
                <w:szCs w:val="22"/>
              </w:rPr>
              <w:t>Entry Level 3</w:t>
            </w:r>
          </w:p>
        </w:tc>
        <w:tc>
          <w:tcPr>
            <w:tcW w:w="2007" w:type="dxa"/>
          </w:tcPr>
          <w:p w14:paraId="116F33E4" w14:textId="77777777" w:rsidR="0067444F" w:rsidRPr="0067444F" w:rsidRDefault="0067444F" w:rsidP="0067444F">
            <w:pPr>
              <w:jc w:val="center"/>
              <w:rPr>
                <w:sz w:val="22"/>
                <w:szCs w:val="22"/>
              </w:rPr>
            </w:pPr>
            <w:r w:rsidRPr="0067444F">
              <w:rPr>
                <w:sz w:val="22"/>
                <w:szCs w:val="22"/>
              </w:rPr>
              <w:t>Level 1</w:t>
            </w:r>
          </w:p>
          <w:p w14:paraId="3E0F8DCE" w14:textId="37C41B7F" w:rsidR="0067444F" w:rsidRPr="0067444F" w:rsidRDefault="0067444F" w:rsidP="0067444F">
            <w:pPr>
              <w:jc w:val="center"/>
              <w:rPr>
                <w:sz w:val="22"/>
                <w:szCs w:val="22"/>
              </w:rPr>
            </w:pPr>
            <w:r w:rsidRPr="0067444F">
              <w:rPr>
                <w:sz w:val="22"/>
                <w:szCs w:val="22"/>
              </w:rPr>
              <w:t>(GCSE Grade 1-3)</w:t>
            </w:r>
          </w:p>
        </w:tc>
        <w:tc>
          <w:tcPr>
            <w:tcW w:w="2007" w:type="dxa"/>
          </w:tcPr>
          <w:p w14:paraId="71AE4F5D" w14:textId="270B3EDE" w:rsidR="0067444F" w:rsidRPr="0067444F" w:rsidRDefault="0067444F" w:rsidP="0067444F">
            <w:pPr>
              <w:jc w:val="center"/>
              <w:rPr>
                <w:sz w:val="22"/>
                <w:szCs w:val="22"/>
              </w:rPr>
            </w:pPr>
            <w:r w:rsidRPr="0067444F">
              <w:rPr>
                <w:sz w:val="22"/>
                <w:szCs w:val="22"/>
              </w:rPr>
              <w:t>Level 2</w:t>
            </w:r>
          </w:p>
          <w:p w14:paraId="75BFE11D" w14:textId="5012A156" w:rsidR="0067444F" w:rsidRPr="0067444F" w:rsidRDefault="0067444F" w:rsidP="0067444F">
            <w:pPr>
              <w:jc w:val="center"/>
              <w:rPr>
                <w:sz w:val="22"/>
                <w:szCs w:val="22"/>
              </w:rPr>
            </w:pPr>
            <w:r w:rsidRPr="0067444F">
              <w:rPr>
                <w:sz w:val="22"/>
                <w:szCs w:val="22"/>
              </w:rPr>
              <w:t>(GCSE Grade 4-9)</w:t>
            </w:r>
          </w:p>
        </w:tc>
        <w:tc>
          <w:tcPr>
            <w:tcW w:w="2007" w:type="dxa"/>
          </w:tcPr>
          <w:p w14:paraId="5D2C0819" w14:textId="488EBD91" w:rsidR="0067444F" w:rsidRPr="0067444F" w:rsidRDefault="0067444F" w:rsidP="0067444F">
            <w:pPr>
              <w:jc w:val="center"/>
              <w:rPr>
                <w:sz w:val="22"/>
                <w:szCs w:val="22"/>
              </w:rPr>
            </w:pPr>
            <w:r w:rsidRPr="0067444F">
              <w:rPr>
                <w:sz w:val="22"/>
                <w:szCs w:val="22"/>
              </w:rPr>
              <w:t>Other</w:t>
            </w:r>
          </w:p>
        </w:tc>
      </w:tr>
      <w:tr w:rsidR="0067444F" w14:paraId="45B9A787" w14:textId="77777777" w:rsidTr="0067444F">
        <w:trPr>
          <w:trHeight w:val="403"/>
        </w:trPr>
        <w:tc>
          <w:tcPr>
            <w:tcW w:w="2006" w:type="dxa"/>
          </w:tcPr>
          <w:p w14:paraId="0C74BF0B" w14:textId="3A98CE79" w:rsidR="0067444F" w:rsidRPr="0067444F" w:rsidRDefault="0067444F" w:rsidP="0067444F">
            <w:pPr>
              <w:jc w:val="center"/>
              <w:rPr>
                <w:sz w:val="22"/>
                <w:szCs w:val="22"/>
              </w:rPr>
            </w:pPr>
            <w:r w:rsidRPr="0067444F">
              <w:rPr>
                <w:sz w:val="22"/>
                <w:szCs w:val="22"/>
              </w:rPr>
              <w:t>IGCSE English</w:t>
            </w:r>
          </w:p>
        </w:tc>
        <w:tc>
          <w:tcPr>
            <w:tcW w:w="2006" w:type="dxa"/>
          </w:tcPr>
          <w:p w14:paraId="09244C0C" w14:textId="77777777" w:rsidR="0067444F" w:rsidRPr="0067444F" w:rsidRDefault="0067444F" w:rsidP="0067444F">
            <w:pPr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50862786" w14:textId="77777777" w:rsidR="0067444F" w:rsidRPr="0067444F" w:rsidRDefault="0067444F" w:rsidP="0067444F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14:paraId="45A71E3D" w14:textId="77777777" w:rsidR="0067444F" w:rsidRPr="0067444F" w:rsidRDefault="0067444F" w:rsidP="0067444F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14:paraId="2CF88999" w14:textId="77777777" w:rsidR="0067444F" w:rsidRPr="0067444F" w:rsidRDefault="0067444F" w:rsidP="0067444F">
            <w:pPr>
              <w:rPr>
                <w:sz w:val="22"/>
                <w:szCs w:val="22"/>
              </w:rPr>
            </w:pPr>
            <w:r w:rsidRPr="0067444F">
              <w:rPr>
                <w:sz w:val="22"/>
                <w:szCs w:val="22"/>
              </w:rPr>
              <w:t>Grade 1 – 1 pupil</w:t>
            </w:r>
          </w:p>
          <w:p w14:paraId="0B30A988" w14:textId="77777777" w:rsidR="0067444F" w:rsidRDefault="0067444F" w:rsidP="0067444F">
            <w:pPr>
              <w:rPr>
                <w:sz w:val="22"/>
                <w:szCs w:val="22"/>
              </w:rPr>
            </w:pPr>
            <w:r w:rsidRPr="0067444F">
              <w:rPr>
                <w:sz w:val="22"/>
                <w:szCs w:val="22"/>
              </w:rPr>
              <w:t>Grade 2 – 3 pupils</w:t>
            </w:r>
          </w:p>
          <w:p w14:paraId="53758EAF" w14:textId="5FEFB819" w:rsidR="0067444F" w:rsidRPr="0067444F" w:rsidRDefault="0067444F" w:rsidP="00674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 3 – 7 pupils</w:t>
            </w:r>
          </w:p>
          <w:p w14:paraId="373FECD7" w14:textId="652196B6" w:rsidR="0067444F" w:rsidRPr="0067444F" w:rsidRDefault="0067444F" w:rsidP="0067444F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14:paraId="3B823A26" w14:textId="1B143529" w:rsidR="0067444F" w:rsidRDefault="0067444F" w:rsidP="00674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 4 – 1 pupil</w:t>
            </w:r>
          </w:p>
          <w:p w14:paraId="2A6DD66A" w14:textId="060F7BFC" w:rsidR="0067444F" w:rsidRPr="0067444F" w:rsidRDefault="0067444F" w:rsidP="00674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 8 – 1 pupil</w:t>
            </w:r>
          </w:p>
        </w:tc>
        <w:tc>
          <w:tcPr>
            <w:tcW w:w="2007" w:type="dxa"/>
          </w:tcPr>
          <w:p w14:paraId="52C75FF9" w14:textId="77777777" w:rsidR="0067444F" w:rsidRPr="0067444F" w:rsidRDefault="0067444F" w:rsidP="0067444F">
            <w:pPr>
              <w:rPr>
                <w:sz w:val="22"/>
                <w:szCs w:val="22"/>
              </w:rPr>
            </w:pPr>
          </w:p>
        </w:tc>
      </w:tr>
      <w:tr w:rsidR="0067444F" w14:paraId="06D7720E" w14:textId="77777777" w:rsidTr="0067444F">
        <w:trPr>
          <w:trHeight w:val="387"/>
        </w:trPr>
        <w:tc>
          <w:tcPr>
            <w:tcW w:w="2006" w:type="dxa"/>
          </w:tcPr>
          <w:p w14:paraId="7E5CB83C" w14:textId="5E02886F" w:rsidR="0067444F" w:rsidRPr="0067444F" w:rsidRDefault="0067444F" w:rsidP="00674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IGCSE Mathematics</w:t>
            </w:r>
          </w:p>
        </w:tc>
        <w:tc>
          <w:tcPr>
            <w:tcW w:w="2006" w:type="dxa"/>
          </w:tcPr>
          <w:p w14:paraId="29E0DE79" w14:textId="77777777" w:rsidR="0067444F" w:rsidRPr="0067444F" w:rsidRDefault="0067444F" w:rsidP="0067444F">
            <w:pPr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32C39655" w14:textId="77777777" w:rsidR="0067444F" w:rsidRPr="0067444F" w:rsidRDefault="0067444F" w:rsidP="0067444F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14:paraId="146B1492" w14:textId="77777777" w:rsidR="0067444F" w:rsidRPr="0067444F" w:rsidRDefault="0067444F" w:rsidP="0067444F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14:paraId="7F1C98F4" w14:textId="77777777" w:rsidR="0067444F" w:rsidRDefault="0067444F" w:rsidP="00674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 1 – 5 pupils</w:t>
            </w:r>
          </w:p>
          <w:p w14:paraId="076424A4" w14:textId="77777777" w:rsidR="0067444F" w:rsidRDefault="0067444F" w:rsidP="00674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 2 – 3 pupils</w:t>
            </w:r>
          </w:p>
          <w:p w14:paraId="6B00E8C6" w14:textId="29F300F8" w:rsidR="0067444F" w:rsidRPr="0067444F" w:rsidRDefault="0067444F" w:rsidP="00674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Grade 3 – 7 pupils </w:t>
            </w:r>
          </w:p>
        </w:tc>
        <w:tc>
          <w:tcPr>
            <w:tcW w:w="2007" w:type="dxa"/>
          </w:tcPr>
          <w:p w14:paraId="59A4AF93" w14:textId="77777777" w:rsidR="0067444F" w:rsidRDefault="009F1D89" w:rsidP="00674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 4 – 3 pupils</w:t>
            </w:r>
          </w:p>
          <w:p w14:paraId="7CFC7987" w14:textId="77777777" w:rsidR="009F1D89" w:rsidRDefault="009F1D89" w:rsidP="00674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 5 – 1 pupil</w:t>
            </w:r>
          </w:p>
          <w:p w14:paraId="1CEED590" w14:textId="310679F1" w:rsidR="009F1D89" w:rsidRPr="0067444F" w:rsidRDefault="009F1D89" w:rsidP="00674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Grade 6 – 1 pupil </w:t>
            </w:r>
          </w:p>
        </w:tc>
        <w:tc>
          <w:tcPr>
            <w:tcW w:w="2007" w:type="dxa"/>
          </w:tcPr>
          <w:p w14:paraId="1183C2DE" w14:textId="77777777" w:rsidR="0067444F" w:rsidRPr="0067444F" w:rsidRDefault="0067444F" w:rsidP="0067444F">
            <w:pPr>
              <w:rPr>
                <w:sz w:val="22"/>
                <w:szCs w:val="22"/>
              </w:rPr>
            </w:pPr>
          </w:p>
        </w:tc>
      </w:tr>
      <w:tr w:rsidR="0067444F" w14:paraId="6C9841D3" w14:textId="77777777" w:rsidTr="0067444F">
        <w:trPr>
          <w:trHeight w:val="387"/>
        </w:trPr>
        <w:tc>
          <w:tcPr>
            <w:tcW w:w="2006" w:type="dxa"/>
          </w:tcPr>
          <w:p w14:paraId="123F276E" w14:textId="08E4A54E" w:rsidR="0067444F" w:rsidRPr="0067444F" w:rsidRDefault="009F1D89" w:rsidP="00674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GCSE Biology </w:t>
            </w:r>
          </w:p>
        </w:tc>
        <w:tc>
          <w:tcPr>
            <w:tcW w:w="2006" w:type="dxa"/>
          </w:tcPr>
          <w:p w14:paraId="569F2605" w14:textId="77777777" w:rsidR="0067444F" w:rsidRPr="0067444F" w:rsidRDefault="0067444F" w:rsidP="0067444F">
            <w:pPr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32828374" w14:textId="77777777" w:rsidR="0067444F" w:rsidRPr="0067444F" w:rsidRDefault="0067444F" w:rsidP="0067444F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14:paraId="53F9D9B9" w14:textId="77777777" w:rsidR="0067444F" w:rsidRPr="0067444F" w:rsidRDefault="0067444F" w:rsidP="0067444F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14:paraId="2D01E93B" w14:textId="77777777" w:rsidR="0067444F" w:rsidRDefault="009F1D89" w:rsidP="00674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 2 – 1 pupil</w:t>
            </w:r>
          </w:p>
          <w:p w14:paraId="353184F3" w14:textId="77777777" w:rsidR="009F1D89" w:rsidRDefault="009F1D89" w:rsidP="00674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 3 – 1 pupil</w:t>
            </w:r>
          </w:p>
          <w:p w14:paraId="33226D38" w14:textId="773D42EA" w:rsidR="009F1D89" w:rsidRPr="0067444F" w:rsidRDefault="009F1D89" w:rsidP="0067444F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14:paraId="6778A16D" w14:textId="77777777" w:rsidR="0067444F" w:rsidRDefault="009F1D89" w:rsidP="00674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 4 – 1 pupil</w:t>
            </w:r>
          </w:p>
          <w:p w14:paraId="4AC4BD1B" w14:textId="381644FB" w:rsidR="009F1D89" w:rsidRPr="0067444F" w:rsidRDefault="009F1D89" w:rsidP="00674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 5 – 3 pupils</w:t>
            </w:r>
          </w:p>
        </w:tc>
        <w:tc>
          <w:tcPr>
            <w:tcW w:w="2007" w:type="dxa"/>
          </w:tcPr>
          <w:p w14:paraId="7897A4C0" w14:textId="77777777" w:rsidR="0067444F" w:rsidRPr="0067444F" w:rsidRDefault="0067444F" w:rsidP="0067444F">
            <w:pPr>
              <w:rPr>
                <w:sz w:val="22"/>
                <w:szCs w:val="22"/>
              </w:rPr>
            </w:pPr>
          </w:p>
        </w:tc>
      </w:tr>
      <w:tr w:rsidR="0067444F" w14:paraId="1B5C8275" w14:textId="77777777" w:rsidTr="0067444F">
        <w:trPr>
          <w:trHeight w:val="387"/>
        </w:trPr>
        <w:tc>
          <w:tcPr>
            <w:tcW w:w="2006" w:type="dxa"/>
          </w:tcPr>
          <w:p w14:paraId="28222108" w14:textId="40C1EE2D" w:rsidR="0067444F" w:rsidRPr="0067444F" w:rsidRDefault="009F1D89" w:rsidP="00674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GCSE Chemistry </w:t>
            </w:r>
          </w:p>
        </w:tc>
        <w:tc>
          <w:tcPr>
            <w:tcW w:w="2006" w:type="dxa"/>
          </w:tcPr>
          <w:p w14:paraId="57D605D6" w14:textId="77777777" w:rsidR="0067444F" w:rsidRPr="0067444F" w:rsidRDefault="0067444F" w:rsidP="0067444F">
            <w:pPr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48AAC02D" w14:textId="77777777" w:rsidR="0067444F" w:rsidRPr="0067444F" w:rsidRDefault="0067444F" w:rsidP="0067444F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14:paraId="599B6B98" w14:textId="77777777" w:rsidR="0067444F" w:rsidRPr="0067444F" w:rsidRDefault="0067444F" w:rsidP="0067444F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14:paraId="4A563CF7" w14:textId="77777777" w:rsidR="0067444F" w:rsidRDefault="009F1D89" w:rsidP="00674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 1 – 1 pupil</w:t>
            </w:r>
          </w:p>
          <w:p w14:paraId="3A7B799D" w14:textId="4672AD17" w:rsidR="009F1D89" w:rsidRPr="0067444F" w:rsidRDefault="009F1D89" w:rsidP="00674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 3 – 1 pupil</w:t>
            </w:r>
          </w:p>
        </w:tc>
        <w:tc>
          <w:tcPr>
            <w:tcW w:w="2007" w:type="dxa"/>
          </w:tcPr>
          <w:p w14:paraId="5846F894" w14:textId="77777777" w:rsidR="0067444F" w:rsidRDefault="009F1D89" w:rsidP="00674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 4 – 1 pupil</w:t>
            </w:r>
          </w:p>
          <w:p w14:paraId="2DF55C3F" w14:textId="1A398EED" w:rsidR="009F1D89" w:rsidRPr="0067444F" w:rsidRDefault="009F1D89" w:rsidP="00674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 5 – 1 pupil</w:t>
            </w:r>
          </w:p>
        </w:tc>
        <w:tc>
          <w:tcPr>
            <w:tcW w:w="2007" w:type="dxa"/>
          </w:tcPr>
          <w:p w14:paraId="38E0990E" w14:textId="77777777" w:rsidR="0067444F" w:rsidRPr="0067444F" w:rsidRDefault="0067444F" w:rsidP="0067444F">
            <w:pPr>
              <w:rPr>
                <w:sz w:val="22"/>
                <w:szCs w:val="22"/>
              </w:rPr>
            </w:pPr>
          </w:p>
        </w:tc>
      </w:tr>
      <w:tr w:rsidR="0067444F" w14:paraId="528F6CE5" w14:textId="77777777" w:rsidTr="0067444F">
        <w:trPr>
          <w:trHeight w:val="403"/>
        </w:trPr>
        <w:tc>
          <w:tcPr>
            <w:tcW w:w="2006" w:type="dxa"/>
          </w:tcPr>
          <w:p w14:paraId="47058A36" w14:textId="0E5B28AD" w:rsidR="0067444F" w:rsidRPr="0067444F" w:rsidRDefault="009F1D89" w:rsidP="00674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GCSE Physics</w:t>
            </w:r>
          </w:p>
        </w:tc>
        <w:tc>
          <w:tcPr>
            <w:tcW w:w="2006" w:type="dxa"/>
          </w:tcPr>
          <w:p w14:paraId="5CC12C6D" w14:textId="77777777" w:rsidR="0067444F" w:rsidRPr="0067444F" w:rsidRDefault="0067444F" w:rsidP="0067444F">
            <w:pPr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79D2383F" w14:textId="77777777" w:rsidR="0067444F" w:rsidRPr="0067444F" w:rsidRDefault="0067444F" w:rsidP="0067444F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14:paraId="10C4C33F" w14:textId="77777777" w:rsidR="0067444F" w:rsidRPr="0067444F" w:rsidRDefault="0067444F" w:rsidP="0067444F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14:paraId="5EE54CA2" w14:textId="77777777" w:rsidR="0067444F" w:rsidRDefault="009F1D89" w:rsidP="00674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 3 – 1 pupil</w:t>
            </w:r>
          </w:p>
          <w:p w14:paraId="67831330" w14:textId="671CCC04" w:rsidR="009F1D89" w:rsidRPr="0067444F" w:rsidRDefault="009F1D89" w:rsidP="0067444F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14:paraId="780BF64B" w14:textId="77777777" w:rsidR="0067444F" w:rsidRDefault="009F1D89" w:rsidP="00674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 4 – 1 pupil</w:t>
            </w:r>
          </w:p>
          <w:p w14:paraId="2A840755" w14:textId="757DEF4A" w:rsidR="009F1D89" w:rsidRPr="0067444F" w:rsidRDefault="009F1D89" w:rsidP="00674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 6 – 1 pupil</w:t>
            </w:r>
          </w:p>
        </w:tc>
        <w:tc>
          <w:tcPr>
            <w:tcW w:w="2007" w:type="dxa"/>
          </w:tcPr>
          <w:p w14:paraId="261A1B20" w14:textId="77777777" w:rsidR="0067444F" w:rsidRPr="0067444F" w:rsidRDefault="0067444F" w:rsidP="0067444F">
            <w:pPr>
              <w:rPr>
                <w:sz w:val="22"/>
                <w:szCs w:val="22"/>
              </w:rPr>
            </w:pPr>
          </w:p>
        </w:tc>
      </w:tr>
      <w:tr w:rsidR="0067444F" w14:paraId="5EF62EC3" w14:textId="77777777" w:rsidTr="0067444F">
        <w:trPr>
          <w:trHeight w:val="387"/>
        </w:trPr>
        <w:tc>
          <w:tcPr>
            <w:tcW w:w="2006" w:type="dxa"/>
          </w:tcPr>
          <w:p w14:paraId="635177F6" w14:textId="635ECF80" w:rsidR="0067444F" w:rsidRPr="0067444F" w:rsidRDefault="009F1D89" w:rsidP="00674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GCSE Statistics</w:t>
            </w:r>
          </w:p>
        </w:tc>
        <w:tc>
          <w:tcPr>
            <w:tcW w:w="2006" w:type="dxa"/>
          </w:tcPr>
          <w:p w14:paraId="4AF0D572" w14:textId="77777777" w:rsidR="0067444F" w:rsidRPr="0067444F" w:rsidRDefault="0067444F" w:rsidP="0067444F">
            <w:pPr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14394C96" w14:textId="77777777" w:rsidR="0067444F" w:rsidRPr="0067444F" w:rsidRDefault="0067444F" w:rsidP="0067444F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14:paraId="753BC59F" w14:textId="77777777" w:rsidR="0067444F" w:rsidRPr="0067444F" w:rsidRDefault="0067444F" w:rsidP="0067444F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14:paraId="11194845" w14:textId="77777777" w:rsidR="0067444F" w:rsidRPr="0067444F" w:rsidRDefault="0067444F" w:rsidP="0067444F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14:paraId="11F63AF0" w14:textId="0E366444" w:rsidR="0067444F" w:rsidRPr="0067444F" w:rsidRDefault="009F1D89" w:rsidP="00674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 5 – 3 pupils</w:t>
            </w:r>
          </w:p>
        </w:tc>
        <w:tc>
          <w:tcPr>
            <w:tcW w:w="2007" w:type="dxa"/>
          </w:tcPr>
          <w:p w14:paraId="2E3FC1AF" w14:textId="77777777" w:rsidR="0067444F" w:rsidRPr="0067444F" w:rsidRDefault="0067444F" w:rsidP="0067444F">
            <w:pPr>
              <w:rPr>
                <w:sz w:val="22"/>
                <w:szCs w:val="22"/>
              </w:rPr>
            </w:pPr>
          </w:p>
        </w:tc>
      </w:tr>
      <w:tr w:rsidR="0067444F" w14:paraId="223D55FA" w14:textId="77777777" w:rsidTr="0067444F">
        <w:trPr>
          <w:trHeight w:val="387"/>
        </w:trPr>
        <w:tc>
          <w:tcPr>
            <w:tcW w:w="2006" w:type="dxa"/>
          </w:tcPr>
          <w:p w14:paraId="256CE707" w14:textId="1FD7901B" w:rsidR="0067444F" w:rsidRPr="0067444F" w:rsidRDefault="009F1D89" w:rsidP="00674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GCSE Geography </w:t>
            </w:r>
          </w:p>
        </w:tc>
        <w:tc>
          <w:tcPr>
            <w:tcW w:w="2006" w:type="dxa"/>
          </w:tcPr>
          <w:p w14:paraId="1D9E1936" w14:textId="77777777" w:rsidR="0067444F" w:rsidRPr="0067444F" w:rsidRDefault="0067444F" w:rsidP="0067444F">
            <w:pPr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5539F91E" w14:textId="77777777" w:rsidR="0067444F" w:rsidRPr="0067444F" w:rsidRDefault="0067444F" w:rsidP="0067444F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14:paraId="2C16DF33" w14:textId="77777777" w:rsidR="0067444F" w:rsidRPr="0067444F" w:rsidRDefault="0067444F" w:rsidP="0067444F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14:paraId="047D5F34" w14:textId="28E58493" w:rsidR="0067444F" w:rsidRPr="0067444F" w:rsidRDefault="009F1D89" w:rsidP="00674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 3 – 2 pupils</w:t>
            </w:r>
          </w:p>
        </w:tc>
        <w:tc>
          <w:tcPr>
            <w:tcW w:w="2007" w:type="dxa"/>
          </w:tcPr>
          <w:p w14:paraId="58B9FFCB" w14:textId="77777777" w:rsidR="0067444F" w:rsidRPr="0067444F" w:rsidRDefault="0067444F" w:rsidP="0067444F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14:paraId="7296E789" w14:textId="77777777" w:rsidR="0067444F" w:rsidRPr="0067444F" w:rsidRDefault="0067444F" w:rsidP="0067444F">
            <w:pPr>
              <w:rPr>
                <w:sz w:val="22"/>
                <w:szCs w:val="22"/>
              </w:rPr>
            </w:pPr>
          </w:p>
        </w:tc>
      </w:tr>
      <w:tr w:rsidR="0067444F" w14:paraId="4CDC847A" w14:textId="77777777" w:rsidTr="0067444F">
        <w:trPr>
          <w:trHeight w:val="387"/>
        </w:trPr>
        <w:tc>
          <w:tcPr>
            <w:tcW w:w="2006" w:type="dxa"/>
          </w:tcPr>
          <w:p w14:paraId="26181E2E" w14:textId="55B3E9A5" w:rsidR="0067444F" w:rsidRPr="0067444F" w:rsidRDefault="009F1D89" w:rsidP="00674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GCSE Geology </w:t>
            </w:r>
          </w:p>
        </w:tc>
        <w:tc>
          <w:tcPr>
            <w:tcW w:w="2006" w:type="dxa"/>
          </w:tcPr>
          <w:p w14:paraId="7610C3FD" w14:textId="77777777" w:rsidR="0067444F" w:rsidRPr="0067444F" w:rsidRDefault="0067444F" w:rsidP="0067444F">
            <w:pPr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7C3BC72E" w14:textId="77777777" w:rsidR="0067444F" w:rsidRPr="0067444F" w:rsidRDefault="0067444F" w:rsidP="0067444F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14:paraId="1C551CBC" w14:textId="77777777" w:rsidR="0067444F" w:rsidRPr="0067444F" w:rsidRDefault="0067444F" w:rsidP="0067444F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14:paraId="083C16DE" w14:textId="77777777" w:rsidR="0067444F" w:rsidRPr="0067444F" w:rsidRDefault="0067444F" w:rsidP="0067444F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14:paraId="0445E977" w14:textId="5C46B9EE" w:rsidR="0067444F" w:rsidRPr="0067444F" w:rsidRDefault="009F1D89" w:rsidP="00674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 7 – 1 pupil</w:t>
            </w:r>
          </w:p>
        </w:tc>
        <w:tc>
          <w:tcPr>
            <w:tcW w:w="2007" w:type="dxa"/>
          </w:tcPr>
          <w:p w14:paraId="091A3128" w14:textId="77777777" w:rsidR="0067444F" w:rsidRPr="0067444F" w:rsidRDefault="0067444F" w:rsidP="0067444F">
            <w:pPr>
              <w:rPr>
                <w:sz w:val="22"/>
                <w:szCs w:val="22"/>
              </w:rPr>
            </w:pPr>
          </w:p>
        </w:tc>
      </w:tr>
      <w:tr w:rsidR="009F1D89" w14:paraId="48DB593F" w14:textId="77777777" w:rsidTr="0067444F">
        <w:trPr>
          <w:trHeight w:val="387"/>
        </w:trPr>
        <w:tc>
          <w:tcPr>
            <w:tcW w:w="2006" w:type="dxa"/>
          </w:tcPr>
          <w:p w14:paraId="4B5EF848" w14:textId="6443ACE7" w:rsidR="009F1D89" w:rsidRDefault="009F1D89" w:rsidP="00674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Functional Skills Mathematics</w:t>
            </w:r>
          </w:p>
        </w:tc>
        <w:tc>
          <w:tcPr>
            <w:tcW w:w="2006" w:type="dxa"/>
          </w:tcPr>
          <w:p w14:paraId="1567BE79" w14:textId="02FDC554" w:rsidR="009F1D89" w:rsidRPr="0067444F" w:rsidRDefault="009F1D89" w:rsidP="00674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pupil</w:t>
            </w:r>
          </w:p>
        </w:tc>
        <w:tc>
          <w:tcPr>
            <w:tcW w:w="2006" w:type="dxa"/>
          </w:tcPr>
          <w:p w14:paraId="4802D30A" w14:textId="5D7E87F3" w:rsidR="009F1D89" w:rsidRPr="0067444F" w:rsidRDefault="009F1D89" w:rsidP="00674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pupils</w:t>
            </w:r>
          </w:p>
        </w:tc>
        <w:tc>
          <w:tcPr>
            <w:tcW w:w="2007" w:type="dxa"/>
          </w:tcPr>
          <w:p w14:paraId="2F67117B" w14:textId="25460C47" w:rsidR="009F1D89" w:rsidRPr="0067444F" w:rsidRDefault="009F1D89" w:rsidP="00674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pupils </w:t>
            </w:r>
          </w:p>
        </w:tc>
        <w:tc>
          <w:tcPr>
            <w:tcW w:w="2007" w:type="dxa"/>
          </w:tcPr>
          <w:p w14:paraId="20167646" w14:textId="32324825" w:rsidR="009F1D89" w:rsidRPr="0067444F" w:rsidRDefault="009F1D89" w:rsidP="00674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pupils</w:t>
            </w:r>
          </w:p>
        </w:tc>
        <w:tc>
          <w:tcPr>
            <w:tcW w:w="2007" w:type="dxa"/>
          </w:tcPr>
          <w:p w14:paraId="18C42610" w14:textId="7EFBF97A" w:rsidR="009F1D89" w:rsidRDefault="009F1D89" w:rsidP="00674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pupils </w:t>
            </w:r>
          </w:p>
        </w:tc>
        <w:tc>
          <w:tcPr>
            <w:tcW w:w="2007" w:type="dxa"/>
          </w:tcPr>
          <w:p w14:paraId="37F4E3FE" w14:textId="77777777" w:rsidR="009F1D89" w:rsidRPr="0067444F" w:rsidRDefault="009F1D89" w:rsidP="0067444F">
            <w:pPr>
              <w:rPr>
                <w:sz w:val="22"/>
                <w:szCs w:val="22"/>
              </w:rPr>
            </w:pPr>
          </w:p>
        </w:tc>
      </w:tr>
      <w:tr w:rsidR="009F1D89" w14:paraId="1E3F91B6" w14:textId="77777777" w:rsidTr="0067444F">
        <w:trPr>
          <w:trHeight w:val="387"/>
        </w:trPr>
        <w:tc>
          <w:tcPr>
            <w:tcW w:w="2006" w:type="dxa"/>
          </w:tcPr>
          <w:p w14:paraId="21EE0EE5" w14:textId="2D2DA54E" w:rsidR="009F1D89" w:rsidRDefault="009F1D89" w:rsidP="00674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Functional Skills English</w:t>
            </w:r>
          </w:p>
        </w:tc>
        <w:tc>
          <w:tcPr>
            <w:tcW w:w="2006" w:type="dxa"/>
          </w:tcPr>
          <w:p w14:paraId="44BE1A11" w14:textId="5ACA358C" w:rsidR="009F1D89" w:rsidRPr="0067444F" w:rsidRDefault="009F1D89" w:rsidP="00674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pupils</w:t>
            </w:r>
          </w:p>
        </w:tc>
        <w:tc>
          <w:tcPr>
            <w:tcW w:w="2006" w:type="dxa"/>
          </w:tcPr>
          <w:p w14:paraId="4BFAE4D4" w14:textId="4F1C0493" w:rsidR="009F1D89" w:rsidRPr="0067444F" w:rsidRDefault="009F1D89" w:rsidP="00674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pupils</w:t>
            </w:r>
          </w:p>
        </w:tc>
        <w:tc>
          <w:tcPr>
            <w:tcW w:w="2007" w:type="dxa"/>
          </w:tcPr>
          <w:p w14:paraId="73296D02" w14:textId="72EC22BD" w:rsidR="009F1D89" w:rsidRPr="0067444F" w:rsidRDefault="009F1D89" w:rsidP="00674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pupils </w:t>
            </w:r>
          </w:p>
        </w:tc>
        <w:tc>
          <w:tcPr>
            <w:tcW w:w="2007" w:type="dxa"/>
          </w:tcPr>
          <w:p w14:paraId="1747D752" w14:textId="2DFFDC13" w:rsidR="009F1D89" w:rsidRPr="0067444F" w:rsidRDefault="009F1D89" w:rsidP="00674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 pupils </w:t>
            </w:r>
          </w:p>
        </w:tc>
        <w:tc>
          <w:tcPr>
            <w:tcW w:w="2007" w:type="dxa"/>
          </w:tcPr>
          <w:p w14:paraId="3A1C265A" w14:textId="592A0A86" w:rsidR="009F1D89" w:rsidRDefault="009F1D89" w:rsidP="00674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pupils</w:t>
            </w:r>
          </w:p>
        </w:tc>
        <w:tc>
          <w:tcPr>
            <w:tcW w:w="2007" w:type="dxa"/>
          </w:tcPr>
          <w:p w14:paraId="64F8220F" w14:textId="77777777" w:rsidR="009F1D89" w:rsidRPr="0067444F" w:rsidRDefault="009F1D89" w:rsidP="0067444F">
            <w:pPr>
              <w:rPr>
                <w:sz w:val="22"/>
                <w:szCs w:val="22"/>
              </w:rPr>
            </w:pPr>
          </w:p>
        </w:tc>
      </w:tr>
      <w:tr w:rsidR="009F1D89" w14:paraId="0D80130A" w14:textId="77777777" w:rsidTr="003B041A">
        <w:trPr>
          <w:trHeight w:val="387"/>
        </w:trPr>
        <w:tc>
          <w:tcPr>
            <w:tcW w:w="2006" w:type="dxa"/>
          </w:tcPr>
          <w:p w14:paraId="2B4A07C1" w14:textId="5E33FA8A" w:rsidR="009F1D89" w:rsidRDefault="009F1D89" w:rsidP="00674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Entry Level Certificate in Science</w:t>
            </w:r>
          </w:p>
        </w:tc>
        <w:tc>
          <w:tcPr>
            <w:tcW w:w="6019" w:type="dxa"/>
            <w:gridSpan w:val="3"/>
          </w:tcPr>
          <w:p w14:paraId="6D067D01" w14:textId="2A7E63A4" w:rsidR="009F1D89" w:rsidRPr="0067444F" w:rsidRDefault="009F1D89" w:rsidP="009F1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pupils</w:t>
            </w:r>
          </w:p>
        </w:tc>
        <w:tc>
          <w:tcPr>
            <w:tcW w:w="2007" w:type="dxa"/>
          </w:tcPr>
          <w:p w14:paraId="2CF68A3F" w14:textId="77777777" w:rsidR="009F1D89" w:rsidRPr="0067444F" w:rsidRDefault="009F1D89" w:rsidP="0067444F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14:paraId="09226889" w14:textId="77777777" w:rsidR="009F1D89" w:rsidRDefault="009F1D89" w:rsidP="0067444F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14:paraId="0810F47D" w14:textId="77777777" w:rsidR="009F1D89" w:rsidRPr="0067444F" w:rsidRDefault="009F1D89" w:rsidP="0067444F">
            <w:pPr>
              <w:rPr>
                <w:sz w:val="22"/>
                <w:szCs w:val="22"/>
              </w:rPr>
            </w:pPr>
          </w:p>
        </w:tc>
      </w:tr>
      <w:tr w:rsidR="009F1D89" w14:paraId="49BAE3A2" w14:textId="77777777" w:rsidTr="0067444F">
        <w:trPr>
          <w:trHeight w:val="387"/>
        </w:trPr>
        <w:tc>
          <w:tcPr>
            <w:tcW w:w="2006" w:type="dxa"/>
          </w:tcPr>
          <w:p w14:paraId="3A2DD8A7" w14:textId="5B9BBDC8" w:rsidR="009F1D89" w:rsidRDefault="009F1D89" w:rsidP="00674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Entry Level Humanities</w:t>
            </w:r>
          </w:p>
        </w:tc>
        <w:tc>
          <w:tcPr>
            <w:tcW w:w="2006" w:type="dxa"/>
          </w:tcPr>
          <w:p w14:paraId="0BDD585C" w14:textId="77777777" w:rsidR="009F1D89" w:rsidRPr="0067444F" w:rsidRDefault="009F1D89" w:rsidP="0067444F">
            <w:pPr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45938528" w14:textId="77777777" w:rsidR="009F1D89" w:rsidRPr="0067444F" w:rsidRDefault="009F1D89" w:rsidP="0067444F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14:paraId="4768312A" w14:textId="7EB73A60" w:rsidR="009F1D89" w:rsidRPr="0067444F" w:rsidRDefault="009F1D89" w:rsidP="00674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pupils </w:t>
            </w:r>
          </w:p>
        </w:tc>
        <w:tc>
          <w:tcPr>
            <w:tcW w:w="2007" w:type="dxa"/>
          </w:tcPr>
          <w:p w14:paraId="0332E5BD" w14:textId="77777777" w:rsidR="009F1D89" w:rsidRPr="0067444F" w:rsidRDefault="009F1D89" w:rsidP="0067444F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14:paraId="52A43018" w14:textId="77777777" w:rsidR="009F1D89" w:rsidRDefault="009F1D89" w:rsidP="0067444F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14:paraId="7FD5D78B" w14:textId="77777777" w:rsidR="009F1D89" w:rsidRPr="0067444F" w:rsidRDefault="009F1D89" w:rsidP="0067444F">
            <w:pPr>
              <w:rPr>
                <w:sz w:val="22"/>
                <w:szCs w:val="22"/>
              </w:rPr>
            </w:pPr>
          </w:p>
        </w:tc>
      </w:tr>
      <w:tr w:rsidR="009F1D89" w14:paraId="7B518944" w14:textId="77777777" w:rsidTr="0067444F">
        <w:trPr>
          <w:trHeight w:val="387"/>
        </w:trPr>
        <w:tc>
          <w:tcPr>
            <w:tcW w:w="2006" w:type="dxa"/>
          </w:tcPr>
          <w:p w14:paraId="4E6B044E" w14:textId="6A083428" w:rsidR="009F1D89" w:rsidRDefault="009F1D89" w:rsidP="00674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BTEC Construction </w:t>
            </w:r>
          </w:p>
        </w:tc>
        <w:tc>
          <w:tcPr>
            <w:tcW w:w="2006" w:type="dxa"/>
          </w:tcPr>
          <w:p w14:paraId="7A9101B1" w14:textId="77777777" w:rsidR="009F1D89" w:rsidRPr="0067444F" w:rsidRDefault="009F1D89" w:rsidP="0067444F">
            <w:pPr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27FAEFF1" w14:textId="77777777" w:rsidR="009F1D89" w:rsidRPr="0067444F" w:rsidRDefault="009F1D89" w:rsidP="0067444F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14:paraId="60D3C824" w14:textId="77777777" w:rsidR="009F1D89" w:rsidRDefault="009F1D89" w:rsidP="0067444F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14:paraId="60528B32" w14:textId="77777777" w:rsidR="009F1D89" w:rsidRDefault="009F1D89" w:rsidP="00674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 – 10 pupils</w:t>
            </w:r>
          </w:p>
          <w:p w14:paraId="37B1F3E1" w14:textId="769B3470" w:rsidR="009F1D89" w:rsidRPr="0067444F" w:rsidRDefault="009F1D89" w:rsidP="0067444F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14:paraId="40E5E0AB" w14:textId="77777777" w:rsidR="009F1D89" w:rsidRDefault="009F1D89" w:rsidP="0067444F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14:paraId="4DE8E978" w14:textId="77777777" w:rsidR="009F1D89" w:rsidRPr="0067444F" w:rsidRDefault="009F1D89" w:rsidP="0067444F">
            <w:pPr>
              <w:rPr>
                <w:sz w:val="22"/>
                <w:szCs w:val="22"/>
              </w:rPr>
            </w:pPr>
          </w:p>
        </w:tc>
      </w:tr>
      <w:tr w:rsidR="009F1D89" w14:paraId="42016F20" w14:textId="77777777" w:rsidTr="0067444F">
        <w:trPr>
          <w:trHeight w:val="387"/>
        </w:trPr>
        <w:tc>
          <w:tcPr>
            <w:tcW w:w="2006" w:type="dxa"/>
          </w:tcPr>
          <w:p w14:paraId="707B0157" w14:textId="6D6B4670" w:rsidR="009F1D89" w:rsidRDefault="009F1D89" w:rsidP="00674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BTEC Sport</w:t>
            </w:r>
          </w:p>
        </w:tc>
        <w:tc>
          <w:tcPr>
            <w:tcW w:w="2006" w:type="dxa"/>
          </w:tcPr>
          <w:p w14:paraId="39EF5C05" w14:textId="77777777" w:rsidR="009F1D89" w:rsidRPr="0067444F" w:rsidRDefault="009F1D89" w:rsidP="0067444F">
            <w:pPr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2EA9F792" w14:textId="77777777" w:rsidR="009F1D89" w:rsidRPr="0067444F" w:rsidRDefault="009F1D89" w:rsidP="0067444F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14:paraId="498B6804" w14:textId="77777777" w:rsidR="009F1D89" w:rsidRDefault="009F1D89" w:rsidP="0067444F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14:paraId="04224257" w14:textId="1EF0C869" w:rsidR="009F1D89" w:rsidRDefault="009F1D89" w:rsidP="00674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Pass – 3 pupils </w:t>
            </w:r>
          </w:p>
        </w:tc>
        <w:tc>
          <w:tcPr>
            <w:tcW w:w="2007" w:type="dxa"/>
          </w:tcPr>
          <w:p w14:paraId="3157B1C3" w14:textId="77777777" w:rsidR="009F1D89" w:rsidRDefault="009F1D89" w:rsidP="0067444F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14:paraId="0C4B5B7D" w14:textId="77777777" w:rsidR="009F1D89" w:rsidRPr="0067444F" w:rsidRDefault="009F1D89" w:rsidP="0067444F">
            <w:pPr>
              <w:rPr>
                <w:sz w:val="22"/>
                <w:szCs w:val="22"/>
              </w:rPr>
            </w:pPr>
          </w:p>
        </w:tc>
      </w:tr>
      <w:tr w:rsidR="009F1D89" w14:paraId="0B517978" w14:textId="77777777" w:rsidTr="0067444F">
        <w:trPr>
          <w:trHeight w:val="387"/>
        </w:trPr>
        <w:tc>
          <w:tcPr>
            <w:tcW w:w="2006" w:type="dxa"/>
          </w:tcPr>
          <w:p w14:paraId="3B0ECA49" w14:textId="6726AAB5" w:rsidR="009F1D89" w:rsidRDefault="009F1D89" w:rsidP="00674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Forklift Qualification</w:t>
            </w:r>
          </w:p>
        </w:tc>
        <w:tc>
          <w:tcPr>
            <w:tcW w:w="2006" w:type="dxa"/>
          </w:tcPr>
          <w:p w14:paraId="41732A56" w14:textId="77777777" w:rsidR="009F1D89" w:rsidRPr="0067444F" w:rsidRDefault="009F1D89" w:rsidP="0067444F">
            <w:pPr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7A2BFA95" w14:textId="77777777" w:rsidR="009F1D89" w:rsidRPr="0067444F" w:rsidRDefault="009F1D89" w:rsidP="0067444F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14:paraId="04392210" w14:textId="77777777" w:rsidR="009F1D89" w:rsidRPr="0067444F" w:rsidRDefault="009F1D89" w:rsidP="0067444F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14:paraId="1EDC8413" w14:textId="77777777" w:rsidR="009F1D89" w:rsidRPr="0067444F" w:rsidRDefault="009F1D89" w:rsidP="0067444F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14:paraId="0CC39297" w14:textId="77777777" w:rsidR="009F1D89" w:rsidRDefault="009F1D89" w:rsidP="0067444F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14:paraId="45DB5B7C" w14:textId="24F5531C" w:rsidR="009F1D89" w:rsidRPr="0067444F" w:rsidRDefault="009F1D89" w:rsidP="00674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pupils - Pass</w:t>
            </w:r>
          </w:p>
        </w:tc>
      </w:tr>
    </w:tbl>
    <w:p w14:paraId="3AE4C170" w14:textId="77777777" w:rsidR="0067444F" w:rsidRDefault="0067444F"/>
    <w:sectPr w:rsidR="0067444F" w:rsidSect="0067444F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C487B" w14:textId="77777777" w:rsidR="000E359E" w:rsidRDefault="000E359E" w:rsidP="009F1D89">
      <w:pPr>
        <w:spacing w:after="0" w:line="240" w:lineRule="auto"/>
      </w:pPr>
      <w:r>
        <w:separator/>
      </w:r>
    </w:p>
  </w:endnote>
  <w:endnote w:type="continuationSeparator" w:id="0">
    <w:p w14:paraId="05DA8BF4" w14:textId="77777777" w:rsidR="000E359E" w:rsidRDefault="000E359E" w:rsidP="009F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21441" w14:textId="77777777" w:rsidR="000E359E" w:rsidRDefault="000E359E" w:rsidP="009F1D89">
      <w:pPr>
        <w:spacing w:after="0" w:line="240" w:lineRule="auto"/>
      </w:pPr>
      <w:r>
        <w:separator/>
      </w:r>
    </w:p>
  </w:footnote>
  <w:footnote w:type="continuationSeparator" w:id="0">
    <w:p w14:paraId="76F3FDC8" w14:textId="77777777" w:rsidR="000E359E" w:rsidRDefault="000E359E" w:rsidP="009F1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E628" w14:textId="45A8E68B" w:rsidR="009F1D89" w:rsidRDefault="009F1D89">
    <w:pPr>
      <w:pStyle w:val="Header"/>
    </w:pPr>
    <w:r>
      <w:t xml:space="preserve">2024-2025 Academic Year – Performance Table </w:t>
    </w:r>
  </w:p>
  <w:p w14:paraId="732FE570" w14:textId="77777777" w:rsidR="009F1D89" w:rsidRDefault="009F1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369F"/>
    <w:multiLevelType w:val="hybridMultilevel"/>
    <w:tmpl w:val="FDBCBBC2"/>
    <w:lvl w:ilvl="0" w:tplc="197C1932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55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4F"/>
    <w:rsid w:val="000E359E"/>
    <w:rsid w:val="00532705"/>
    <w:rsid w:val="0067444F"/>
    <w:rsid w:val="009F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36F22"/>
  <w15:chartTrackingRefBased/>
  <w15:docId w15:val="{93B30891-3E7D-4411-813C-6BE6F104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4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4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4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4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4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4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44F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44F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44F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7444F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6744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4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4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4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D89"/>
  </w:style>
  <w:style w:type="paragraph" w:styleId="Footer">
    <w:name w:val="footer"/>
    <w:basedOn w:val="Normal"/>
    <w:link w:val="FooterChar"/>
    <w:uiPriority w:val="99"/>
    <w:unhideWhenUsed/>
    <w:rsid w:val="009F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Moore (Norton College)</dc:creator>
  <cp:keywords/>
  <dc:description/>
  <cp:lastModifiedBy>Andy Moore (Norton College)</cp:lastModifiedBy>
  <cp:revision>1</cp:revision>
  <dcterms:created xsi:type="dcterms:W3CDTF">2025-11-18T10:27:00Z</dcterms:created>
  <dcterms:modified xsi:type="dcterms:W3CDTF">2025-11-18T14:17:00Z</dcterms:modified>
</cp:coreProperties>
</file>